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A857" w14:textId="73C2DBCE" w:rsidR="008A7F87" w:rsidRDefault="00BD2B04" w:rsidP="008A7F87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73E7E1" wp14:editId="09D9634B">
                <wp:simplePos x="0" y="0"/>
                <wp:positionH relativeFrom="column">
                  <wp:posOffset>71755</wp:posOffset>
                </wp:positionH>
                <wp:positionV relativeFrom="paragraph">
                  <wp:posOffset>3401695</wp:posOffset>
                </wp:positionV>
                <wp:extent cx="5184140" cy="4048760"/>
                <wp:effectExtent l="0" t="1270" r="190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4140" cy="40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7A2D" id="Control 3" o:spid="_x0000_s1026" style="position:absolute;margin-left:5.65pt;margin-top:267.85pt;width:408.2pt;height:31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" filled="f" stroked="f" insetpen="t">
                <v:shadow color="#d2d2d2"/>
                <o:lock v:ext="edit" shapetype="t"/>
                <v:textbox inset="0,0,0,0"/>
              </v:rect>
            </w:pict>
          </mc:Fallback>
        </mc:AlternateContent>
      </w:r>
    </w:p>
    <w:p w14:paraId="45190F7C" w14:textId="27CEE307" w:rsidR="00EF3F74" w:rsidRDefault="00BD2B0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9388CB" wp14:editId="5DE4A65B">
                <wp:simplePos x="0" y="0"/>
                <wp:positionH relativeFrom="column">
                  <wp:posOffset>-571500</wp:posOffset>
                </wp:positionH>
                <wp:positionV relativeFrom="paragraph">
                  <wp:posOffset>107950</wp:posOffset>
                </wp:positionV>
                <wp:extent cx="6429375" cy="6130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13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F39682" w14:textId="77777777" w:rsidR="008A7F87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TAROOM SHOW SOCIETY INC </w:t>
                            </w:r>
                          </w:p>
                          <w:p w14:paraId="5BE1CCFF" w14:textId="77777777" w:rsidR="008A7F87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PRIME CATTLE FEEDING DECLARATION</w:t>
                            </w:r>
                          </w:p>
                          <w:p w14:paraId="00822F54" w14:textId="77777777" w:rsidR="008A7F87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601336A5" w14:textId="77777777" w:rsidR="00BD2B04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 xml:space="preserve">Feeding Declaration Taroom Prime Cattle. </w:t>
                            </w:r>
                          </w:p>
                          <w:p w14:paraId="7531A4D5" w14:textId="64E28B43" w:rsidR="00BD2B04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>Required for all entries in Classes  2000-20</w:t>
                            </w:r>
                            <w:r w:rsidR="004A57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 xml:space="preserve"> inclusive </w:t>
                            </w:r>
                          </w:p>
                          <w:p w14:paraId="1D5E5115" w14:textId="0C8D7146" w:rsidR="008A7F87" w:rsidRDefault="008A7F87" w:rsidP="008A7F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AU"/>
                              </w:rPr>
                              <w:t>Cattle will not be eligible for these classes without a Completed and Signed Declaration</w:t>
                            </w:r>
                          </w:p>
                          <w:p w14:paraId="46594282" w14:textId="77777777" w:rsidR="008A7F87" w:rsidRDefault="008A7F87" w:rsidP="008A7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69595D30" w14:textId="77777777" w:rsidR="008A7F87" w:rsidRDefault="008A7F87" w:rsidP="008A7F87">
                            <w:pPr>
                              <w:widowControl w:val="0"/>
                              <w:tabs>
                                <w:tab w:val="left" w:leader="dot" w:pos="7200"/>
                                <w:tab w:val="left" w:leader="dot" w:pos="734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I/we hereby declare on behalf of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2458E86F" w14:textId="43B0EE33" w:rsidR="008A7F87" w:rsidRDefault="008A7F87" w:rsidP="008A7F87">
                            <w:pPr>
                              <w:widowControl w:val="0"/>
                              <w:tabs>
                                <w:tab w:val="left" w:leader="dot" w:pos="7200"/>
                                <w:tab w:val="left" w:leader="dot" w:pos="7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that in relation to the cattle entered in Classes 2000 – 20</w:t>
                            </w:r>
                            <w:r w:rsidR="0066459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 xml:space="preserve"> inclusive at the Taroom Prime Cattle Show, 201</w:t>
                            </w:r>
                            <w:r w:rsidR="00BD2B0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HAVE NOT BEEN FED GRAIN FROM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u w:val="single"/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 xml:space="preserve"> JUNE 201</w:t>
                            </w:r>
                            <w:r w:rsidR="00BD2B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8</w:t>
                            </w:r>
                          </w:p>
                          <w:p w14:paraId="7E592320" w14:textId="77777777" w:rsidR="00BD2B04" w:rsidRDefault="00BD2B04" w:rsidP="008A7F87">
                            <w:pPr>
                              <w:widowControl w:val="0"/>
                              <w:tabs>
                                <w:tab w:val="left" w:leader="dot" w:pos="7200"/>
                                <w:tab w:val="left" w:leader="dot" w:pos="73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</w:p>
                          <w:p w14:paraId="01D9B6AE" w14:textId="77777777" w:rsidR="008A7F87" w:rsidRDefault="008A7F87" w:rsidP="008A7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1841E836" w14:textId="77777777" w:rsidR="008A7F87" w:rsidRDefault="008A7F87" w:rsidP="008A7F87">
                            <w:pPr>
                              <w:widowControl w:val="0"/>
                              <w:tabs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Signed for and on behalf of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33761F89" w14:textId="77777777" w:rsidR="008A7F87" w:rsidRDefault="008A7F87" w:rsidP="008A7F87">
                            <w:pPr>
                              <w:tabs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3171152E" w14:textId="77777777" w:rsidR="00BD2B04" w:rsidRDefault="008A7F87" w:rsidP="008A7F87">
                            <w:pPr>
                              <w:widowControl w:val="0"/>
                              <w:tabs>
                                <w:tab w:val="left" w:leader="dot" w:pos="1583"/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5623348B" w14:textId="77777777" w:rsidR="00BD2B04" w:rsidRDefault="00BD2B04" w:rsidP="008A7F87">
                            <w:pPr>
                              <w:widowControl w:val="0"/>
                              <w:tabs>
                                <w:tab w:val="left" w:leader="dot" w:pos="1583"/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55A492ED" w14:textId="5A464DCA" w:rsidR="008A7F87" w:rsidRDefault="008A7F87" w:rsidP="008A7F87">
                            <w:pPr>
                              <w:widowControl w:val="0"/>
                              <w:tabs>
                                <w:tab w:val="left" w:leader="dot" w:pos="1583"/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25A564DE" w14:textId="77777777" w:rsidR="008A7F87" w:rsidRDefault="008A7F87" w:rsidP="008A7F87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551B5929" w14:textId="77777777" w:rsidR="008A7F87" w:rsidRDefault="008A7F87" w:rsidP="008A7F87">
                            <w:pPr>
                              <w:widowControl w:val="0"/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Print Name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153862CC" w14:textId="77777777" w:rsidR="008A7F87" w:rsidRDefault="008A7F87" w:rsidP="008A7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2F32EAFA" w14:textId="77777777" w:rsidR="008A7F87" w:rsidRDefault="008A7F87" w:rsidP="008A7F87">
                            <w:pPr>
                              <w:widowControl w:val="0"/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Witness Signature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4F6D3B82" w14:textId="77777777" w:rsidR="008A7F87" w:rsidRDefault="008A7F87" w:rsidP="008A7F87">
                            <w:pPr>
                              <w:tabs>
                                <w:tab w:val="left" w:leader="dot" w:pos="315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2C90B708" w14:textId="40367FE8" w:rsidR="008A7F87" w:rsidRDefault="008A7F87" w:rsidP="008A7F87">
                            <w:pPr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Witness Name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05D5B80F" w14:textId="77777777" w:rsidR="00BD2B04" w:rsidRDefault="00BD2B04" w:rsidP="008A7F87">
                            <w:pPr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57325011" w14:textId="77777777" w:rsidR="00BD2B04" w:rsidRDefault="00BD2B04" w:rsidP="00BD2B04">
                            <w:pPr>
                              <w:widowControl w:val="0"/>
                              <w:tabs>
                                <w:tab w:val="left" w:leader="dot" w:pos="1583"/>
                                <w:tab w:val="left" w:leader="dot" w:pos="734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ab/>
                            </w:r>
                          </w:p>
                          <w:p w14:paraId="3860087C" w14:textId="77777777" w:rsidR="00BD2B04" w:rsidRDefault="00BD2B04" w:rsidP="008A7F87">
                            <w:pPr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6CA685A" w14:textId="77777777" w:rsidR="008A7F87" w:rsidRDefault="008A7F87" w:rsidP="008A7F87">
                            <w:pPr>
                              <w:tabs>
                                <w:tab w:val="left" w:leader="dot" w:pos="7299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8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8.5pt;width:506.25pt;height:48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40F39682" w14:textId="77777777" w:rsidR="008A7F87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TAROOM SHOW SOCIETY INC </w:t>
                      </w:r>
                    </w:p>
                    <w:p w14:paraId="5BE1CCFF" w14:textId="77777777" w:rsidR="008A7F87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AU"/>
                        </w:rPr>
                        <w:t>PRIME CATTLE FEEDING DECLARATION</w:t>
                      </w:r>
                    </w:p>
                    <w:p w14:paraId="00822F54" w14:textId="77777777" w:rsidR="008A7F87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601336A5" w14:textId="77777777" w:rsidR="00BD2B04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 xml:space="preserve">Feeding Declaration Taroom Prime Cattle. </w:t>
                      </w:r>
                    </w:p>
                    <w:p w14:paraId="7531A4D5" w14:textId="64E28B43" w:rsidR="00BD2B04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>Required for all entries in Classes  2000-20</w:t>
                      </w:r>
                      <w:r w:rsidR="004A573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>11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 xml:space="preserve"> inclusive </w:t>
                      </w:r>
                    </w:p>
                    <w:p w14:paraId="1D5E5115" w14:textId="0C8D7146" w:rsidR="008A7F87" w:rsidRDefault="008A7F87" w:rsidP="008A7F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AU"/>
                        </w:rPr>
                        <w:t>Cattle will not be eligible for these classes without a Completed and Signed Declaration</w:t>
                      </w:r>
                    </w:p>
                    <w:p w14:paraId="46594282" w14:textId="77777777" w:rsidR="008A7F87" w:rsidRDefault="008A7F87" w:rsidP="008A7F8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69595D30" w14:textId="77777777" w:rsidR="008A7F87" w:rsidRDefault="008A7F87" w:rsidP="008A7F87">
                      <w:pPr>
                        <w:widowControl w:val="0"/>
                        <w:tabs>
                          <w:tab w:val="left" w:leader="dot" w:pos="7200"/>
                          <w:tab w:val="left" w:leader="dot" w:pos="734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I/we hereby declare on behalf of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2458E86F" w14:textId="43B0EE33" w:rsidR="008A7F87" w:rsidRDefault="008A7F87" w:rsidP="008A7F87">
                      <w:pPr>
                        <w:widowControl w:val="0"/>
                        <w:tabs>
                          <w:tab w:val="left" w:leader="dot" w:pos="7200"/>
                          <w:tab w:val="left" w:leader="dot" w:pos="73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that in relation to the cattle entered in Classes 2000 – 20</w:t>
                      </w:r>
                      <w:r w:rsidR="00664590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 xml:space="preserve"> inclusive at the Taroom Prime Cattle Show, 201</w:t>
                      </w:r>
                      <w:r w:rsidR="00BD2B04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AU"/>
                        </w:rPr>
                        <w:t>HAVE NOT BEEN FED GRAIN FROM 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9"/>
                          <w:szCs w:val="19"/>
                          <w:u w:val="single"/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AU"/>
                        </w:rPr>
                        <w:t xml:space="preserve"> JUNE 201</w:t>
                      </w:r>
                      <w:r w:rsidR="00BD2B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AU"/>
                        </w:rPr>
                        <w:t>8</w:t>
                      </w:r>
                    </w:p>
                    <w:p w14:paraId="7E592320" w14:textId="77777777" w:rsidR="00BD2B04" w:rsidRDefault="00BD2B04" w:rsidP="008A7F87">
                      <w:pPr>
                        <w:widowControl w:val="0"/>
                        <w:tabs>
                          <w:tab w:val="left" w:leader="dot" w:pos="7200"/>
                          <w:tab w:val="left" w:leader="dot" w:pos="73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-AU"/>
                        </w:rPr>
                      </w:pPr>
                    </w:p>
                    <w:p w14:paraId="01D9B6AE" w14:textId="77777777" w:rsidR="008A7F87" w:rsidRDefault="008A7F87" w:rsidP="008A7F8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1841E836" w14:textId="77777777" w:rsidR="008A7F87" w:rsidRDefault="008A7F87" w:rsidP="008A7F87">
                      <w:pPr>
                        <w:widowControl w:val="0"/>
                        <w:tabs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Signed for and on behalf of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33761F89" w14:textId="77777777" w:rsidR="008A7F87" w:rsidRDefault="008A7F87" w:rsidP="008A7F87">
                      <w:pPr>
                        <w:tabs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3171152E" w14:textId="77777777" w:rsidR="00BD2B04" w:rsidRDefault="008A7F87" w:rsidP="008A7F87">
                      <w:pPr>
                        <w:widowControl w:val="0"/>
                        <w:tabs>
                          <w:tab w:val="left" w:leader="dot" w:pos="1583"/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5623348B" w14:textId="77777777" w:rsidR="00BD2B04" w:rsidRDefault="00BD2B04" w:rsidP="008A7F87">
                      <w:pPr>
                        <w:widowControl w:val="0"/>
                        <w:tabs>
                          <w:tab w:val="left" w:leader="dot" w:pos="1583"/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</w:p>
                    <w:p w14:paraId="55A492ED" w14:textId="5A464DCA" w:rsidR="008A7F87" w:rsidRDefault="008A7F87" w:rsidP="008A7F87">
                      <w:pPr>
                        <w:widowControl w:val="0"/>
                        <w:tabs>
                          <w:tab w:val="left" w:leader="dot" w:pos="1583"/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25A564DE" w14:textId="77777777" w:rsidR="008A7F87" w:rsidRDefault="008A7F87" w:rsidP="008A7F87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551B5929" w14:textId="77777777" w:rsidR="008A7F87" w:rsidRDefault="008A7F87" w:rsidP="008A7F87">
                      <w:pPr>
                        <w:widowControl w:val="0"/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Print Name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153862CC" w14:textId="77777777" w:rsidR="008A7F87" w:rsidRDefault="008A7F87" w:rsidP="008A7F8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2F32EAFA" w14:textId="77777777" w:rsidR="008A7F87" w:rsidRDefault="008A7F87" w:rsidP="008A7F87">
                      <w:pPr>
                        <w:widowControl w:val="0"/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Witness Signature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4F6D3B82" w14:textId="77777777" w:rsidR="008A7F87" w:rsidRDefault="008A7F87" w:rsidP="008A7F87">
                      <w:pPr>
                        <w:tabs>
                          <w:tab w:val="left" w:leader="dot" w:pos="315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2C90B708" w14:textId="40367FE8" w:rsidR="008A7F87" w:rsidRDefault="008A7F87" w:rsidP="008A7F87">
                      <w:pPr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Witness Name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05D5B80F" w14:textId="77777777" w:rsidR="00BD2B04" w:rsidRDefault="00BD2B04" w:rsidP="008A7F87">
                      <w:pPr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</w:p>
                    <w:p w14:paraId="57325011" w14:textId="77777777" w:rsidR="00BD2B04" w:rsidRDefault="00BD2B04" w:rsidP="00BD2B04">
                      <w:pPr>
                        <w:widowControl w:val="0"/>
                        <w:tabs>
                          <w:tab w:val="left" w:leader="dot" w:pos="1583"/>
                          <w:tab w:val="left" w:leader="dot" w:pos="734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ab/>
                      </w:r>
                    </w:p>
                    <w:p w14:paraId="3860087C" w14:textId="77777777" w:rsidR="00BD2B04" w:rsidRDefault="00BD2B04" w:rsidP="008A7F87">
                      <w:pPr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</w:p>
                    <w:p w14:paraId="46CA685A" w14:textId="77777777" w:rsidR="008A7F87" w:rsidRDefault="008A7F87" w:rsidP="008A7F87">
                      <w:pPr>
                        <w:tabs>
                          <w:tab w:val="left" w:leader="dot" w:pos="7299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F74" w:rsidSect="00EF3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1F7CCF"/>
    <w:rsid w:val="004A5739"/>
    <w:rsid w:val="00664590"/>
    <w:rsid w:val="008A7F87"/>
    <w:rsid w:val="00BD2B04"/>
    <w:rsid w:val="00C64F0E"/>
    <w:rsid w:val="00E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7B19"/>
  <w15:docId w15:val="{2469885C-9803-48D1-AEB2-D5440D8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F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Taroom Show</cp:lastModifiedBy>
  <cp:revision>4</cp:revision>
  <dcterms:created xsi:type="dcterms:W3CDTF">2019-03-27T09:48:00Z</dcterms:created>
  <dcterms:modified xsi:type="dcterms:W3CDTF">2019-03-30T04:27:00Z</dcterms:modified>
</cp:coreProperties>
</file>